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97205" w14:textId="77777777" w:rsidR="00035D21" w:rsidRDefault="00AA57C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AUSTRALASIAN TAIWAN STUDIES ASSOCIATION INCORPORATED</w:t>
      </w:r>
    </w:p>
    <w:p w14:paraId="45E7FDA9" w14:textId="77777777" w:rsidR="00035D21" w:rsidRDefault="00AA57C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ABN: 92 552 916 865</w:t>
      </w:r>
    </w:p>
    <w:p w14:paraId="6FFB200C" w14:textId="77777777" w:rsidR="00035D21" w:rsidRDefault="00AA57CA">
      <w:pPr>
        <w:ind w:right="9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122 VICTORIA ST, BRUNSWICK EAST VIC, 3057</w:t>
      </w:r>
    </w:p>
    <w:p w14:paraId="10095C88" w14:textId="77777777" w:rsidR="00035D21" w:rsidRDefault="00AA57C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Email: </w:t>
      </w:r>
      <w:hyperlink r:id="rId6">
        <w:r>
          <w:rPr>
            <w:b/>
            <w:color w:val="0563C1"/>
            <w:sz w:val="24"/>
            <w:szCs w:val="24"/>
            <w:u w:val="single"/>
          </w:rPr>
          <w:t>ATSA.Taiwan@gmail.com</w:t>
        </w:r>
      </w:hyperlink>
    </w:p>
    <w:tbl>
      <w:tblPr>
        <w:tblStyle w:val="a"/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400"/>
        <w:gridCol w:w="2616"/>
      </w:tblGrid>
      <w:tr w:rsidR="00035D21" w14:paraId="02F77536" w14:textId="77777777">
        <w:tc>
          <w:tcPr>
            <w:tcW w:w="9016" w:type="dxa"/>
            <w:gridSpan w:val="2"/>
            <w:shd w:val="clear" w:color="auto" w:fill="BFBFBF"/>
          </w:tcPr>
          <w:p w14:paraId="522F7DBC" w14:textId="77777777" w:rsidR="00035D21" w:rsidRDefault="00AA57C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Membership Application Form</w:t>
            </w:r>
          </w:p>
        </w:tc>
      </w:tr>
      <w:tr w:rsidR="00035D21" w14:paraId="558C2780" w14:textId="77777777">
        <w:tc>
          <w:tcPr>
            <w:tcW w:w="9016" w:type="dxa"/>
            <w:gridSpan w:val="2"/>
          </w:tcPr>
          <w:p w14:paraId="6A5838E9" w14:textId="77777777" w:rsidR="00035D21" w:rsidRDefault="00AA57C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Receipt To</w:t>
            </w:r>
          </w:p>
        </w:tc>
      </w:tr>
      <w:tr w:rsidR="00035D21" w14:paraId="7443BC74" w14:textId="77777777">
        <w:tc>
          <w:tcPr>
            <w:tcW w:w="9016" w:type="dxa"/>
            <w:gridSpan w:val="2"/>
          </w:tcPr>
          <w:p w14:paraId="7CD436B5" w14:textId="77777777" w:rsidR="00035D21" w:rsidRDefault="00AA57C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Title (Prof/Dr/Mr/ Ms):  </w:t>
            </w:r>
          </w:p>
        </w:tc>
      </w:tr>
      <w:tr w:rsidR="00035D21" w14:paraId="07902D60" w14:textId="77777777">
        <w:tc>
          <w:tcPr>
            <w:tcW w:w="9016" w:type="dxa"/>
            <w:gridSpan w:val="2"/>
          </w:tcPr>
          <w:p w14:paraId="65A1B456" w14:textId="77777777" w:rsidR="00035D21" w:rsidRDefault="00AA57C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Name:</w:t>
            </w:r>
          </w:p>
        </w:tc>
      </w:tr>
      <w:tr w:rsidR="00035D21" w14:paraId="6B31DD6E" w14:textId="77777777">
        <w:tc>
          <w:tcPr>
            <w:tcW w:w="9016" w:type="dxa"/>
            <w:gridSpan w:val="2"/>
          </w:tcPr>
          <w:p w14:paraId="41295F17" w14:textId="77777777" w:rsidR="00035D21" w:rsidRDefault="00AA57C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Address:</w:t>
            </w:r>
          </w:p>
        </w:tc>
      </w:tr>
      <w:tr w:rsidR="00035D21" w14:paraId="2E78BC5C" w14:textId="77777777">
        <w:tc>
          <w:tcPr>
            <w:tcW w:w="9016" w:type="dxa"/>
            <w:gridSpan w:val="2"/>
          </w:tcPr>
          <w:p w14:paraId="7308AA43" w14:textId="77777777" w:rsidR="00035D21" w:rsidRDefault="00AA57C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Email:</w:t>
            </w:r>
          </w:p>
        </w:tc>
      </w:tr>
      <w:tr w:rsidR="00035D21" w14:paraId="48FE4C7F" w14:textId="77777777">
        <w:tc>
          <w:tcPr>
            <w:tcW w:w="9016" w:type="dxa"/>
            <w:gridSpan w:val="2"/>
          </w:tcPr>
          <w:p w14:paraId="68DEDE2D" w14:textId="77777777" w:rsidR="00035D21" w:rsidRDefault="00AA57C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Contact number:</w:t>
            </w:r>
          </w:p>
        </w:tc>
      </w:tr>
      <w:tr w:rsidR="00035D21" w14:paraId="75B5D1AD" w14:textId="77777777">
        <w:tc>
          <w:tcPr>
            <w:tcW w:w="9016" w:type="dxa"/>
            <w:gridSpan w:val="2"/>
          </w:tcPr>
          <w:p w14:paraId="5EC99068" w14:textId="77777777" w:rsidR="00035D21" w:rsidRDefault="00AA57C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Position:</w:t>
            </w:r>
          </w:p>
        </w:tc>
      </w:tr>
      <w:tr w:rsidR="00035D21" w14:paraId="52EB1370" w14:textId="77777777">
        <w:tc>
          <w:tcPr>
            <w:tcW w:w="9016" w:type="dxa"/>
            <w:gridSpan w:val="2"/>
          </w:tcPr>
          <w:p w14:paraId="5B39C944" w14:textId="77777777" w:rsidR="00035D21" w:rsidRDefault="00AA57C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Institution:</w:t>
            </w:r>
          </w:p>
        </w:tc>
      </w:tr>
      <w:tr w:rsidR="00035D21" w14:paraId="30DFE254" w14:textId="77777777">
        <w:tc>
          <w:tcPr>
            <w:tcW w:w="9016" w:type="dxa"/>
            <w:gridSpan w:val="2"/>
          </w:tcPr>
          <w:p w14:paraId="1F559272" w14:textId="77777777" w:rsidR="00035D21" w:rsidRDefault="00035D21">
            <w:pPr>
              <w:rPr>
                <w:b/>
                <w:sz w:val="24"/>
                <w:szCs w:val="24"/>
              </w:rPr>
            </w:pPr>
          </w:p>
        </w:tc>
      </w:tr>
      <w:tr w:rsidR="00035D21" w14:paraId="7D08AB5D" w14:textId="77777777">
        <w:tc>
          <w:tcPr>
            <w:tcW w:w="9016" w:type="dxa"/>
            <w:gridSpan w:val="2"/>
          </w:tcPr>
          <w:p w14:paraId="17FA6BDD" w14:textId="77777777" w:rsidR="00035D21" w:rsidRDefault="00AA57C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Membership type: </w:t>
            </w:r>
          </w:p>
        </w:tc>
      </w:tr>
      <w:tr w:rsidR="00035D21" w14:paraId="1A083EDB" w14:textId="77777777">
        <w:tc>
          <w:tcPr>
            <w:tcW w:w="6400" w:type="dxa"/>
          </w:tcPr>
          <w:p w14:paraId="50A303D3" w14:textId="77777777" w:rsidR="00035D21" w:rsidRDefault="00035D21">
            <w:pPr>
              <w:rPr>
                <w:sz w:val="24"/>
                <w:szCs w:val="24"/>
              </w:rPr>
            </w:pPr>
          </w:p>
          <w:p w14:paraId="18D68501" w14:textId="24C5FCEE" w:rsidR="00035D21" w:rsidRDefault="00AA57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One Year Full Member       </w:t>
            </w:r>
            <w:proofErr w:type="gramStart"/>
            <w:r>
              <w:rPr>
                <w:sz w:val="24"/>
                <w:szCs w:val="24"/>
              </w:rPr>
              <w:t xml:space="preserve">   (</w:t>
            </w:r>
            <w:proofErr w:type="gramEnd"/>
            <w:r>
              <w:rPr>
                <w:sz w:val="24"/>
                <w:szCs w:val="24"/>
              </w:rPr>
              <w:t>until 30 June 2023</w:t>
            </w:r>
            <w:r>
              <w:rPr>
                <w:sz w:val="24"/>
                <w:szCs w:val="24"/>
              </w:rPr>
              <w:t xml:space="preserve">) 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hidden="0" allowOverlap="1" wp14:anchorId="5E330605" wp14:editId="667AC914">
                      <wp:simplePos x="0" y="0"/>
                      <wp:positionH relativeFrom="column">
                        <wp:posOffset>88901</wp:posOffset>
                      </wp:positionH>
                      <wp:positionV relativeFrom="paragraph">
                        <wp:posOffset>12700</wp:posOffset>
                      </wp:positionV>
                      <wp:extent cx="127635" cy="127000"/>
                      <wp:effectExtent l="0" t="0" r="0" b="0"/>
                      <wp:wrapSquare wrapText="bothSides" distT="0" distB="0" distL="114300" distR="114300"/>
                      <wp:docPr id="6" name="Fram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533" y="3722850"/>
                                <a:ext cx="114935" cy="114300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chemeClr val="accent1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36D22E9" w14:textId="77777777" w:rsidR="00035D21" w:rsidRDefault="00035D21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88901</wp:posOffset>
                      </wp:positionH>
                      <wp:positionV relativeFrom="paragraph">
                        <wp:posOffset>12700</wp:posOffset>
                      </wp:positionV>
                      <wp:extent cx="127635" cy="127000"/>
                      <wp:effectExtent b="0" l="0" r="0" t="0"/>
                      <wp:wrapSquare wrapText="bothSides" distB="0" distT="0" distL="114300" distR="114300"/>
                      <wp:docPr id="6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7635" cy="127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78B9388C" w14:textId="77777777" w:rsidR="00035D21" w:rsidRDefault="00AA57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</w:p>
        </w:tc>
        <w:tc>
          <w:tcPr>
            <w:tcW w:w="2616" w:type="dxa"/>
          </w:tcPr>
          <w:p w14:paraId="74BB541C" w14:textId="77777777" w:rsidR="00035D21" w:rsidRDefault="00AA57C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  <w:p w14:paraId="51969CBF" w14:textId="77777777" w:rsidR="00035D21" w:rsidRDefault="00AA57C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AUD $50</w:t>
            </w:r>
          </w:p>
        </w:tc>
      </w:tr>
      <w:tr w:rsidR="00035D21" w14:paraId="51B87FBC" w14:textId="77777777">
        <w:trPr>
          <w:trHeight w:val="325"/>
        </w:trPr>
        <w:tc>
          <w:tcPr>
            <w:tcW w:w="6400" w:type="dxa"/>
          </w:tcPr>
          <w:p w14:paraId="49600783" w14:textId="77777777" w:rsidR="00035D21" w:rsidRDefault="00035D21">
            <w:pPr>
              <w:rPr>
                <w:sz w:val="24"/>
                <w:szCs w:val="24"/>
              </w:rPr>
            </w:pPr>
          </w:p>
          <w:p w14:paraId="040D1006" w14:textId="3A627E97" w:rsidR="00035D21" w:rsidRDefault="00AA57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Three Year Full Member    </w:t>
            </w:r>
            <w:proofErr w:type="gramStart"/>
            <w:r>
              <w:rPr>
                <w:sz w:val="24"/>
                <w:szCs w:val="24"/>
              </w:rPr>
              <w:t xml:space="preserve">   (</w:t>
            </w:r>
            <w:proofErr w:type="gramEnd"/>
            <w:r>
              <w:rPr>
                <w:sz w:val="24"/>
                <w:szCs w:val="24"/>
              </w:rPr>
              <w:t>until 30 June 2025</w:t>
            </w:r>
            <w:r>
              <w:rPr>
                <w:sz w:val="24"/>
                <w:szCs w:val="24"/>
              </w:rPr>
              <w:t xml:space="preserve">)               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hidden="0" allowOverlap="1" wp14:anchorId="0F80E740" wp14:editId="5F3433B3">
                      <wp:simplePos x="0" y="0"/>
                      <wp:positionH relativeFrom="column">
                        <wp:posOffset>88901</wp:posOffset>
                      </wp:positionH>
                      <wp:positionV relativeFrom="paragraph">
                        <wp:posOffset>25400</wp:posOffset>
                      </wp:positionV>
                      <wp:extent cx="127635" cy="131445"/>
                      <wp:effectExtent l="0" t="0" r="0" b="0"/>
                      <wp:wrapSquare wrapText="bothSides" distT="0" distB="0" distL="114300" distR="114300"/>
                      <wp:docPr id="8" name="Fram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5288533" y="3720628"/>
                                <a:ext cx="114935" cy="1187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chemeClr val="accent1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0560F82" w14:textId="77777777" w:rsidR="00035D21" w:rsidRDefault="00035D21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88901</wp:posOffset>
                      </wp:positionH>
                      <wp:positionV relativeFrom="paragraph">
                        <wp:posOffset>25400</wp:posOffset>
                      </wp:positionV>
                      <wp:extent cx="127635" cy="131445"/>
                      <wp:effectExtent b="0" l="0" r="0" t="0"/>
                      <wp:wrapSquare wrapText="bothSides" distB="0" distT="0" distL="114300" distR="114300"/>
                      <wp:docPr id="8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7635" cy="1314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42C6B15" w14:textId="77777777" w:rsidR="00035D21" w:rsidRDefault="00AA57C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</w:t>
            </w:r>
          </w:p>
        </w:tc>
        <w:tc>
          <w:tcPr>
            <w:tcW w:w="2616" w:type="dxa"/>
          </w:tcPr>
          <w:p w14:paraId="3714C13F" w14:textId="77777777" w:rsidR="00035D21" w:rsidRDefault="00035D21">
            <w:pPr>
              <w:rPr>
                <w:b/>
                <w:sz w:val="24"/>
                <w:szCs w:val="24"/>
              </w:rPr>
            </w:pPr>
          </w:p>
          <w:p w14:paraId="324665B4" w14:textId="77777777" w:rsidR="00035D21" w:rsidRDefault="00AA57C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AUD $150</w:t>
            </w:r>
          </w:p>
        </w:tc>
      </w:tr>
      <w:tr w:rsidR="00035D21" w14:paraId="7011D8BD" w14:textId="77777777">
        <w:tc>
          <w:tcPr>
            <w:tcW w:w="6400" w:type="dxa"/>
          </w:tcPr>
          <w:p w14:paraId="2E0924DE" w14:textId="77777777" w:rsidR="00035D21" w:rsidRDefault="00AA57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hidden="0" allowOverlap="1" wp14:anchorId="70B055BB" wp14:editId="37D5E2DE">
                      <wp:simplePos x="0" y="0"/>
                      <wp:positionH relativeFrom="column">
                        <wp:posOffset>101601</wp:posOffset>
                      </wp:positionH>
                      <wp:positionV relativeFrom="paragraph">
                        <wp:posOffset>177800</wp:posOffset>
                      </wp:positionV>
                      <wp:extent cx="127635" cy="131445"/>
                      <wp:effectExtent l="0" t="0" r="0" b="0"/>
                      <wp:wrapSquare wrapText="bothSides" distT="0" distB="0" distL="114300" distR="114300"/>
                      <wp:docPr id="7" name="Fram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5288533" y="3720628"/>
                                <a:ext cx="114935" cy="1187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chemeClr val="accent1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F676D7B" w14:textId="77777777" w:rsidR="00035D21" w:rsidRDefault="00035D21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101601</wp:posOffset>
                      </wp:positionH>
                      <wp:positionV relativeFrom="paragraph">
                        <wp:posOffset>177800</wp:posOffset>
                      </wp:positionV>
                      <wp:extent cx="127635" cy="131445"/>
                      <wp:effectExtent b="0" l="0" r="0" t="0"/>
                      <wp:wrapSquare wrapText="bothSides" distB="0" distT="0" distL="114300" distR="114300"/>
                      <wp:docPr id="7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7635" cy="1314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2FD81CC2" w14:textId="4C481569" w:rsidR="00035D21" w:rsidRDefault="00AA57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One Year Student Member (until 30 June 2023</w:t>
            </w:r>
            <w:r>
              <w:rPr>
                <w:sz w:val="24"/>
                <w:szCs w:val="24"/>
              </w:rPr>
              <w:t xml:space="preserve">)           </w:t>
            </w:r>
          </w:p>
          <w:p w14:paraId="10D41C97" w14:textId="77777777" w:rsidR="00035D21" w:rsidRDefault="00AA57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</w:t>
            </w:r>
          </w:p>
        </w:tc>
        <w:tc>
          <w:tcPr>
            <w:tcW w:w="2616" w:type="dxa"/>
          </w:tcPr>
          <w:p w14:paraId="345985BA" w14:textId="77777777" w:rsidR="00035D21" w:rsidRDefault="00AA57C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  <w:p w14:paraId="696C053D" w14:textId="77777777" w:rsidR="00035D21" w:rsidRDefault="00AA57C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AUD $25</w:t>
            </w:r>
          </w:p>
        </w:tc>
      </w:tr>
      <w:tr w:rsidR="00035D21" w14:paraId="30C184DA" w14:textId="77777777">
        <w:trPr>
          <w:trHeight w:val="919"/>
        </w:trPr>
        <w:tc>
          <w:tcPr>
            <w:tcW w:w="9016" w:type="dxa"/>
            <w:gridSpan w:val="2"/>
            <w:tcBorders>
              <w:top w:val="single" w:sz="12" w:space="0" w:color="000000"/>
            </w:tcBorders>
          </w:tcPr>
          <w:p w14:paraId="77B4B3DB" w14:textId="77777777" w:rsidR="00035D21" w:rsidRDefault="00AA57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Notes: </w:t>
            </w:r>
          </w:p>
          <w:p w14:paraId="6A64D9A8" w14:textId="77777777" w:rsidR="00035D21" w:rsidRDefault="00AA57C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6" w:hanging="2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All prices are in Australian Dollars ($AUD)</w:t>
            </w:r>
          </w:p>
          <w:p w14:paraId="39FF0109" w14:textId="77777777" w:rsidR="00035D21" w:rsidRDefault="00AA57C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6" w:hanging="2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For student member, please email your student ID along with the application form</w:t>
            </w:r>
          </w:p>
          <w:p w14:paraId="06D78B8B" w14:textId="77777777" w:rsidR="00035D21" w:rsidRDefault="00AA57C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306" w:hanging="2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We currently offer the below payment methods</w:t>
            </w:r>
          </w:p>
          <w:p w14:paraId="1610FBBC" w14:textId="77777777" w:rsidR="00035D21" w:rsidRDefault="00035D21">
            <w:pPr>
              <w:ind w:left="22"/>
              <w:rPr>
                <w:sz w:val="24"/>
                <w:szCs w:val="24"/>
              </w:rPr>
            </w:pPr>
          </w:p>
          <w:p w14:paraId="24962388" w14:textId="77777777" w:rsidR="00035D21" w:rsidRDefault="00AA57C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Direct Deposit: For domestic transaction</w:t>
            </w:r>
          </w:p>
          <w:p w14:paraId="2EDDCFC8" w14:textId="77777777" w:rsidR="00035D21" w:rsidRDefault="00AA57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deposit into the correct Commonwealth Bank of Australia for Membership</w:t>
            </w:r>
          </w:p>
          <w:p w14:paraId="0E78E80D" w14:textId="77777777" w:rsidR="00035D21" w:rsidRDefault="00AA57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Bank: Commonwealth Bank of Australia</w:t>
            </w:r>
          </w:p>
          <w:p w14:paraId="4F6AFDA2" w14:textId="77777777" w:rsidR="00035D21" w:rsidRDefault="00AA57CA">
            <w:r>
              <w:rPr>
                <w:sz w:val="24"/>
                <w:szCs w:val="24"/>
              </w:rPr>
              <w:t xml:space="preserve">Account Name: </w:t>
            </w:r>
            <w:r>
              <w:t>AUSTRALASIAN TAIWAN STUDIES ASSOCIATION INCORPORATED</w:t>
            </w:r>
          </w:p>
          <w:p w14:paraId="5691118F" w14:textId="77777777" w:rsidR="00035D21" w:rsidRDefault="00AA57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BSB: 063010</w:t>
            </w:r>
          </w:p>
          <w:p w14:paraId="165B6F65" w14:textId="77777777" w:rsidR="00035D21" w:rsidRDefault="00AA57CA">
            <w:r>
              <w:rPr>
                <w:sz w:val="24"/>
                <w:szCs w:val="24"/>
              </w:rPr>
              <w:t xml:space="preserve">Account No: </w:t>
            </w:r>
            <w:r>
              <w:t>1452-3805</w:t>
            </w:r>
          </w:p>
          <w:p w14:paraId="4CCD445E" w14:textId="77777777" w:rsidR="00035D21" w:rsidRDefault="00AA57CA">
            <w:r>
              <w:t>Please quote ref: Your name</w:t>
            </w:r>
          </w:p>
          <w:p w14:paraId="79C49958" w14:textId="77777777" w:rsidR="00035D21" w:rsidRDefault="00035D21"/>
          <w:p w14:paraId="063BC4F3" w14:textId="77777777" w:rsidR="00035D21" w:rsidRDefault="00AA57CA">
            <w:pPr>
              <w:rPr>
                <w:b/>
              </w:rPr>
            </w:pPr>
            <w:r>
              <w:rPr>
                <w:b/>
              </w:rPr>
              <w:t>PayPal: For</w:t>
            </w:r>
            <w:r>
              <w:rPr>
                <w:b/>
              </w:rPr>
              <w:t xml:space="preserve"> international transaction</w:t>
            </w:r>
          </w:p>
          <w:p w14:paraId="3DFF5B0B" w14:textId="77777777" w:rsidR="00035D21" w:rsidRDefault="00AA57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TBC</w:t>
            </w:r>
          </w:p>
          <w:p w14:paraId="08549AC1" w14:textId="77777777" w:rsidR="00035D21" w:rsidRDefault="00035D21">
            <w:pPr>
              <w:rPr>
                <w:sz w:val="24"/>
                <w:szCs w:val="24"/>
              </w:rPr>
            </w:pPr>
          </w:p>
        </w:tc>
      </w:tr>
    </w:tbl>
    <w:p w14:paraId="0B127584" w14:textId="77777777" w:rsidR="00035D21" w:rsidRDefault="00035D21"/>
    <w:sectPr w:rsidR="00035D21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4455C2"/>
    <w:multiLevelType w:val="multilevel"/>
    <w:tmpl w:val="5AF273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97578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D21"/>
    <w:rsid w:val="00035D21"/>
    <w:rsid w:val="00AA5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573D43"/>
  <w15:docId w15:val="{B98A818B-F4FC-5F4C-A065-95BED580D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AU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11E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5711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711E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6571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l">
    <w:name w:val="il"/>
    <w:basedOn w:val="DefaultParagraphFont"/>
    <w:rsid w:val="0065711E"/>
  </w:style>
  <w:style w:type="character" w:styleId="CommentReference">
    <w:name w:val="annotation reference"/>
    <w:basedOn w:val="DefaultParagraphFont"/>
    <w:uiPriority w:val="99"/>
    <w:semiHidden/>
    <w:unhideWhenUsed/>
    <w:rsid w:val="006571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711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711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71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11E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TSA.Taiwan@gmail.co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0lCnikd05WPk2a3dakzLo9AuQAA==">AMUW2mXl4Vff3kt+w/X5wDjsweTxIeqg6EQQy8VaAcxc0mBBWul19IPbkxgeFtMI0K2cLBQrvEDk01uLDNsUacgdBmRqVAyPxKtga/saWWqtUtjqRv5wwko=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Jerry Lin</dc:creator>
  <cp:lastModifiedBy>Lennon Chang</cp:lastModifiedBy>
  <cp:revision>2</cp:revision>
  <dcterms:created xsi:type="dcterms:W3CDTF">2022-08-06T22:36:00Z</dcterms:created>
  <dcterms:modified xsi:type="dcterms:W3CDTF">2022-08-06T22:36:00Z</dcterms:modified>
</cp:coreProperties>
</file>